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9" w:rsidRDefault="00CC7539" w:rsidP="00030D3C">
      <w:pPr>
        <w:spacing w:afterLines="100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 xml:space="preserve">    </w:t>
      </w:r>
      <w:r w:rsidR="001C1E60">
        <w:rPr>
          <w:rFonts w:ascii="宋体" w:hAnsi="宋体" w:cs="宋体" w:hint="eastAsia"/>
          <w:b/>
          <w:bCs/>
          <w:sz w:val="44"/>
        </w:rPr>
        <w:t xml:space="preserve">     </w:t>
      </w:r>
      <w:r>
        <w:rPr>
          <w:rFonts w:ascii="宋体" w:hAnsi="宋体" w:cs="宋体" w:hint="eastAsia"/>
          <w:b/>
          <w:bCs/>
          <w:sz w:val="44"/>
        </w:rPr>
        <w:t>护理</w:t>
      </w:r>
      <w:r w:rsidRPr="00811D6F">
        <w:rPr>
          <w:rFonts w:ascii="宋体" w:hAnsi="宋体" w:cs="宋体"/>
          <w:b/>
          <w:bCs/>
          <w:sz w:val="44"/>
        </w:rPr>
        <w:t>服务</w:t>
      </w:r>
      <w:r w:rsidRPr="00811D6F">
        <w:rPr>
          <w:rFonts w:ascii="宋体" w:hAnsi="宋体" w:cs="宋体" w:hint="eastAsia"/>
          <w:b/>
          <w:bCs/>
          <w:sz w:val="44"/>
        </w:rPr>
        <w:t>机构申报</w:t>
      </w:r>
      <w:r>
        <w:rPr>
          <w:rFonts w:ascii="宋体" w:hAnsi="宋体" w:cs="宋体" w:hint="eastAsia"/>
          <w:b/>
          <w:bCs/>
          <w:sz w:val="44"/>
        </w:rPr>
        <w:t>定点</w:t>
      </w:r>
      <w:r w:rsidRPr="00811D6F">
        <w:rPr>
          <w:rFonts w:ascii="宋体" w:hAnsi="宋体" w:cs="宋体" w:hint="eastAsia"/>
          <w:b/>
          <w:bCs/>
          <w:sz w:val="44"/>
        </w:rPr>
        <w:t>材料目录</w:t>
      </w:r>
    </w:p>
    <w:p w:rsidR="001200C6" w:rsidRPr="009C502E" w:rsidRDefault="009C502E" w:rsidP="00030D3C">
      <w:pPr>
        <w:spacing w:afterLines="100"/>
        <w:ind w:firstLineChars="345" w:firstLine="966"/>
        <w:rPr>
          <w:rFonts w:ascii="宋体" w:hAnsi="宋体" w:cs="宋体"/>
          <w:bCs/>
          <w:sz w:val="18"/>
          <w:szCs w:val="18"/>
        </w:rPr>
      </w:pPr>
      <w:r w:rsidRPr="009C502E">
        <w:rPr>
          <w:rFonts w:ascii="宋体" w:hAnsi="宋体" w:cs="宋体" w:hint="eastAsia"/>
          <w:bCs/>
          <w:sz w:val="28"/>
          <w:szCs w:val="28"/>
        </w:rPr>
        <w:t>申请单位</w:t>
      </w:r>
      <w:r w:rsidR="001200C6" w:rsidRPr="009C502E">
        <w:rPr>
          <w:rFonts w:ascii="宋体" w:hAnsi="宋体" w:cs="宋体" w:hint="eastAsia"/>
          <w:bCs/>
          <w:sz w:val="28"/>
          <w:szCs w:val="28"/>
        </w:rPr>
        <w:t xml:space="preserve">名称（盖章）                         </w:t>
      </w:r>
      <w:r w:rsidRPr="009C502E">
        <w:rPr>
          <w:rFonts w:ascii="宋体" w:hAnsi="宋体" w:cs="宋体" w:hint="eastAsia"/>
          <w:bCs/>
          <w:sz w:val="28"/>
          <w:szCs w:val="28"/>
        </w:rPr>
        <w:t>申请</w:t>
      </w:r>
      <w:r w:rsidR="001200C6" w:rsidRPr="009C502E">
        <w:rPr>
          <w:rFonts w:ascii="宋体" w:hAnsi="宋体" w:cs="宋体" w:hint="eastAsia"/>
          <w:bCs/>
          <w:sz w:val="28"/>
          <w:szCs w:val="28"/>
        </w:rPr>
        <w:t>编号：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6608"/>
        <w:gridCol w:w="992"/>
        <w:gridCol w:w="1142"/>
      </w:tblGrid>
      <w:tr w:rsidR="00CC7539" w:rsidRPr="00811D6F" w:rsidTr="00AF55D2">
        <w:trPr>
          <w:trHeight w:val="662"/>
          <w:jc w:val="center"/>
        </w:trPr>
        <w:tc>
          <w:tcPr>
            <w:tcW w:w="914" w:type="dxa"/>
            <w:vAlign w:val="center"/>
          </w:tcPr>
          <w:p w:rsidR="00120ECA" w:rsidRPr="00C24B0E" w:rsidRDefault="00CC7539" w:rsidP="00120ECA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608" w:type="dxa"/>
            <w:vAlign w:val="center"/>
          </w:tcPr>
          <w:p w:rsidR="00CC7539" w:rsidRPr="00C24B0E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材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>料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>内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C24B0E">
              <w:rPr>
                <w:rFonts w:eastAsia="仿宋_GB2312"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vAlign w:val="center"/>
          </w:tcPr>
          <w:p w:rsidR="001C1E60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起始</w:t>
            </w:r>
          </w:p>
          <w:p w:rsidR="00CC7539" w:rsidRPr="00C24B0E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页码</w:t>
            </w:r>
          </w:p>
        </w:tc>
        <w:tc>
          <w:tcPr>
            <w:tcW w:w="1142" w:type="dxa"/>
            <w:vAlign w:val="center"/>
          </w:tcPr>
          <w:p w:rsidR="001C1E60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结束</w:t>
            </w:r>
          </w:p>
          <w:p w:rsidR="00CC7539" w:rsidRPr="00C24B0E" w:rsidRDefault="00CC7539" w:rsidP="00091A3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B0E">
              <w:rPr>
                <w:rFonts w:eastAsia="仿宋_GB2312" w:hint="eastAsia"/>
                <w:b/>
                <w:bCs/>
                <w:sz w:val="24"/>
              </w:rPr>
              <w:t>页码</w:t>
            </w:r>
          </w:p>
        </w:tc>
      </w:tr>
      <w:tr w:rsidR="00CC7539" w:rsidRPr="00811D6F" w:rsidTr="00AF55D2">
        <w:trPr>
          <w:trHeight w:val="418"/>
          <w:jc w:val="center"/>
        </w:trPr>
        <w:tc>
          <w:tcPr>
            <w:tcW w:w="914" w:type="dxa"/>
            <w:vAlign w:val="center"/>
          </w:tcPr>
          <w:p w:rsidR="00CC7539" w:rsidRPr="00C24B0E" w:rsidRDefault="00CC7539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6608" w:type="dxa"/>
            <w:vAlign w:val="center"/>
          </w:tcPr>
          <w:p w:rsidR="00CC7539" w:rsidRPr="00C24B0E" w:rsidRDefault="001C1AF4" w:rsidP="00A51246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申请</w:t>
            </w:r>
            <w:r w:rsidR="00B2466B">
              <w:rPr>
                <w:rFonts w:ascii="仿宋" w:eastAsia="仿宋" w:hAnsi="仿宋" w:hint="eastAsia"/>
                <w:kern w:val="0"/>
                <w:sz w:val="24"/>
                <w:lang w:val="zh-CN"/>
              </w:rPr>
              <w:t>书</w:t>
            </w:r>
          </w:p>
        </w:tc>
        <w:tc>
          <w:tcPr>
            <w:tcW w:w="992" w:type="dxa"/>
            <w:vAlign w:val="center"/>
          </w:tcPr>
          <w:p w:rsidR="00CC7539" w:rsidRPr="00C24B0E" w:rsidRDefault="00CC7539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CC7539" w:rsidRPr="00C24B0E" w:rsidRDefault="00CC7539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AF55D2">
        <w:trPr>
          <w:trHeight w:val="424"/>
          <w:jc w:val="center"/>
        </w:trPr>
        <w:tc>
          <w:tcPr>
            <w:tcW w:w="914" w:type="dxa"/>
            <w:vAlign w:val="center"/>
          </w:tcPr>
          <w:p w:rsidR="001C1AF4" w:rsidRPr="00C24B0E" w:rsidRDefault="001C1AF4" w:rsidP="00C6085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2</w:t>
            </w:r>
          </w:p>
        </w:tc>
        <w:tc>
          <w:tcPr>
            <w:tcW w:w="6608" w:type="dxa"/>
            <w:vAlign w:val="center"/>
          </w:tcPr>
          <w:p w:rsidR="001C1AF4" w:rsidRPr="00C24B0E" w:rsidRDefault="001C1AF4" w:rsidP="00C60856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承德市长期护理保险定点服务机构申请表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AF55D2">
        <w:trPr>
          <w:trHeight w:val="415"/>
          <w:jc w:val="center"/>
        </w:trPr>
        <w:tc>
          <w:tcPr>
            <w:tcW w:w="914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3</w:t>
            </w:r>
          </w:p>
        </w:tc>
        <w:tc>
          <w:tcPr>
            <w:tcW w:w="6608" w:type="dxa"/>
            <w:vAlign w:val="center"/>
          </w:tcPr>
          <w:p w:rsidR="001C1AF4" w:rsidRPr="00C24B0E" w:rsidRDefault="001C1AF4" w:rsidP="00091A32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医护人员信息表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2D1C" w:rsidRPr="00811D6F" w:rsidTr="00AF55D2">
        <w:trPr>
          <w:trHeight w:val="408"/>
          <w:jc w:val="center"/>
        </w:trPr>
        <w:tc>
          <w:tcPr>
            <w:tcW w:w="914" w:type="dxa"/>
            <w:vAlign w:val="center"/>
          </w:tcPr>
          <w:p w:rsidR="00F22D1C" w:rsidRPr="009961A6" w:rsidRDefault="00F22D1C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9961A6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4</w:t>
            </w:r>
          </w:p>
        </w:tc>
        <w:tc>
          <w:tcPr>
            <w:tcW w:w="6608" w:type="dxa"/>
            <w:vAlign w:val="center"/>
          </w:tcPr>
          <w:p w:rsidR="00F22D1C" w:rsidRPr="00C24B0E" w:rsidRDefault="00F22D1C" w:rsidP="00091A32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工作人员</w:t>
            </w: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信息表</w:t>
            </w:r>
          </w:p>
        </w:tc>
        <w:tc>
          <w:tcPr>
            <w:tcW w:w="992" w:type="dxa"/>
            <w:vAlign w:val="center"/>
          </w:tcPr>
          <w:p w:rsidR="00F22D1C" w:rsidRPr="00C24B0E" w:rsidRDefault="00F22D1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22D1C" w:rsidRPr="00C24B0E" w:rsidRDefault="00F22D1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2D1C" w:rsidRPr="00811D6F" w:rsidTr="00AF55D2">
        <w:trPr>
          <w:trHeight w:val="428"/>
          <w:jc w:val="center"/>
        </w:trPr>
        <w:tc>
          <w:tcPr>
            <w:tcW w:w="914" w:type="dxa"/>
            <w:vAlign w:val="center"/>
          </w:tcPr>
          <w:p w:rsidR="00F22D1C" w:rsidRPr="009961A6" w:rsidRDefault="00F22D1C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5</w:t>
            </w:r>
          </w:p>
        </w:tc>
        <w:tc>
          <w:tcPr>
            <w:tcW w:w="6608" w:type="dxa"/>
            <w:vAlign w:val="center"/>
          </w:tcPr>
          <w:p w:rsidR="00F22D1C" w:rsidRPr="00C24B0E" w:rsidRDefault="00F22D1C" w:rsidP="00091A32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设施设备信息表</w:t>
            </w:r>
          </w:p>
        </w:tc>
        <w:tc>
          <w:tcPr>
            <w:tcW w:w="992" w:type="dxa"/>
            <w:vAlign w:val="center"/>
          </w:tcPr>
          <w:p w:rsidR="00F22D1C" w:rsidRPr="00C24B0E" w:rsidRDefault="00F22D1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22D1C" w:rsidRPr="00C24B0E" w:rsidRDefault="00F22D1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AF55D2">
        <w:trPr>
          <w:trHeight w:val="406"/>
          <w:jc w:val="center"/>
        </w:trPr>
        <w:tc>
          <w:tcPr>
            <w:tcW w:w="914" w:type="dxa"/>
            <w:vAlign w:val="center"/>
          </w:tcPr>
          <w:p w:rsidR="001C1AF4" w:rsidRPr="009961A6" w:rsidRDefault="00F22D1C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6</w:t>
            </w:r>
          </w:p>
        </w:tc>
        <w:tc>
          <w:tcPr>
            <w:tcW w:w="6608" w:type="dxa"/>
            <w:vAlign w:val="center"/>
          </w:tcPr>
          <w:p w:rsidR="001C1AF4" w:rsidRPr="00C24B0E" w:rsidRDefault="001C1AF4" w:rsidP="00091A32">
            <w:pPr>
              <w:spacing w:line="500" w:lineRule="exact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护理服务机构服务收费标准情况表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AF55D2">
        <w:trPr>
          <w:trHeight w:val="456"/>
          <w:jc w:val="center"/>
        </w:trPr>
        <w:tc>
          <w:tcPr>
            <w:tcW w:w="914" w:type="dxa"/>
            <w:vAlign w:val="center"/>
          </w:tcPr>
          <w:p w:rsidR="001C1AF4" w:rsidRPr="009961A6" w:rsidRDefault="00F22D1C" w:rsidP="00F22D1C">
            <w:pPr>
              <w:spacing w:line="500" w:lineRule="exact"/>
              <w:ind w:firstLineChars="100" w:firstLine="241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7</w:t>
            </w:r>
          </w:p>
        </w:tc>
        <w:tc>
          <w:tcPr>
            <w:tcW w:w="6608" w:type="dxa"/>
            <w:vAlign w:val="center"/>
          </w:tcPr>
          <w:p w:rsidR="001C1AF4" w:rsidRPr="009B26AE" w:rsidRDefault="001C1AF4" w:rsidP="00091A32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9B26AE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护理服务机构服务收费及价目表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9961A6" w:rsidRDefault="00F22D1C" w:rsidP="009961A6">
            <w:pPr>
              <w:spacing w:line="500" w:lineRule="exact"/>
              <w:ind w:firstLineChars="100" w:firstLine="241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8</w:t>
            </w:r>
          </w:p>
        </w:tc>
        <w:tc>
          <w:tcPr>
            <w:tcW w:w="6608" w:type="dxa"/>
            <w:vAlign w:val="center"/>
          </w:tcPr>
          <w:p w:rsidR="001C1AF4" w:rsidRPr="00C24B0E" w:rsidRDefault="00D07958" w:rsidP="00092032">
            <w:pPr>
              <w:spacing w:line="500" w:lineRule="exact"/>
              <w:rPr>
                <w:rFonts w:ascii="仿宋" w:eastAsia="仿宋" w:hAnsi="仿宋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医疗</w:t>
            </w:r>
            <w:r w:rsidR="00092032"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机构</w:t>
            </w: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、</w:t>
            </w:r>
            <w:r w:rsidR="001C1AF4"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养老</w:t>
            </w:r>
            <w:r w:rsidR="00092032"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机构</w:t>
            </w:r>
            <w:r w:rsidR="001C1AF4"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设立许可证</w:t>
            </w:r>
            <w:r w:rsidR="008F36F2">
              <w:rPr>
                <w:rFonts w:ascii="仿宋" w:eastAsia="仿宋" w:hAnsi="仿宋" w:hint="eastAsia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1AF4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1C1AF4" w:rsidRPr="00C24B0E" w:rsidRDefault="00F22D1C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9</w:t>
            </w:r>
          </w:p>
        </w:tc>
        <w:tc>
          <w:tcPr>
            <w:tcW w:w="6608" w:type="dxa"/>
            <w:vAlign w:val="center"/>
          </w:tcPr>
          <w:p w:rsidR="001C1AF4" w:rsidRPr="00C24B0E" w:rsidRDefault="001C1AF4" w:rsidP="00D53747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营业执照</w:t>
            </w:r>
            <w:r w:rsidR="001B73D4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</w:t>
            </w:r>
            <w:r w:rsidR="00BF115A"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或法人证书或</w:t>
            </w:r>
            <w:r w:rsidR="00BF115A" w:rsidRPr="00DF3188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民办非企业单位登记证书</w:t>
            </w:r>
            <w:r w:rsidR="00C87C99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、税务登记证</w:t>
            </w:r>
            <w:r w:rsidR="008F36F2">
              <w:rPr>
                <w:rFonts w:ascii="仿宋" w:eastAsia="仿宋" w:hAnsi="仿宋" w:hint="eastAsia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1C1AF4" w:rsidRPr="00C24B0E" w:rsidRDefault="001C1AF4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2FD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5A2FDC" w:rsidRPr="00C24B0E" w:rsidRDefault="00F22D1C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10</w:t>
            </w:r>
          </w:p>
        </w:tc>
        <w:tc>
          <w:tcPr>
            <w:tcW w:w="6608" w:type="dxa"/>
            <w:vAlign w:val="center"/>
          </w:tcPr>
          <w:p w:rsidR="005A2FDC" w:rsidRPr="00C24B0E" w:rsidRDefault="005A2FDC" w:rsidP="00B27AAC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B74ED0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营业场所使用面积、硬件</w:t>
            </w: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情况设施情况说明</w:t>
            </w:r>
          </w:p>
        </w:tc>
        <w:tc>
          <w:tcPr>
            <w:tcW w:w="99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2FD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5A2FDC" w:rsidRPr="00C24B0E" w:rsidRDefault="00E71CD5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6608" w:type="dxa"/>
            <w:vAlign w:val="center"/>
          </w:tcPr>
          <w:p w:rsidR="005A2FDC" w:rsidRPr="000639CD" w:rsidRDefault="00700221" w:rsidP="00B27AAC">
            <w:pPr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工作人员</w:t>
            </w:r>
            <w:r w:rsidR="005A2FDC" w:rsidRPr="00560AA7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资质</w:t>
            </w:r>
            <w:r w:rsidR="005A2FDC" w:rsidRPr="00301714">
              <w:rPr>
                <w:rFonts w:ascii="仿宋" w:eastAsia="仿宋" w:hAnsi="仿宋" w:cs="仿宋" w:hint="eastAsia"/>
                <w:sz w:val="24"/>
              </w:rPr>
              <w:t>说明</w:t>
            </w:r>
          </w:p>
        </w:tc>
        <w:tc>
          <w:tcPr>
            <w:tcW w:w="99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4758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CA4758" w:rsidRPr="00C24B0E" w:rsidRDefault="00E71CD5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6608" w:type="dxa"/>
            <w:vAlign w:val="center"/>
          </w:tcPr>
          <w:p w:rsidR="00CA4758" w:rsidRDefault="00CA4758" w:rsidP="005A2FDC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从业</w:t>
            </w:r>
            <w:r w:rsidRPr="00B85BE8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人员</w:t>
            </w:r>
            <w:r w:rsidRPr="00B85BE8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资格证书、执业证书、职称证书、身份证复印件</w:t>
            </w:r>
          </w:p>
        </w:tc>
        <w:tc>
          <w:tcPr>
            <w:tcW w:w="992" w:type="dxa"/>
            <w:vAlign w:val="center"/>
          </w:tcPr>
          <w:p w:rsidR="00CA4758" w:rsidRPr="00C24B0E" w:rsidRDefault="00CA4758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CA4758" w:rsidRPr="00C24B0E" w:rsidRDefault="00CA4758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2FD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5A2FDC" w:rsidRPr="00DF3188" w:rsidRDefault="00E71CD5" w:rsidP="00091A32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1</w:t>
            </w:r>
            <w:r w:rsidR="00F22D1C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608" w:type="dxa"/>
            <w:vAlign w:val="center"/>
          </w:tcPr>
          <w:p w:rsidR="005A2FDC" w:rsidRPr="00B85BE8" w:rsidRDefault="00CA4758" w:rsidP="005A2FDC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从业人员岗前培训证、培训记录</w:t>
            </w:r>
          </w:p>
        </w:tc>
        <w:tc>
          <w:tcPr>
            <w:tcW w:w="99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2FD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5A2FDC" w:rsidRPr="00C24B0E" w:rsidRDefault="00E71CD5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6608" w:type="dxa"/>
            <w:vAlign w:val="center"/>
          </w:tcPr>
          <w:p w:rsidR="005A2FDC" w:rsidRPr="00985BD8" w:rsidRDefault="005A2FDC" w:rsidP="00B27AAC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985BD8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接入长期护理保险信息系统条件说明</w:t>
            </w:r>
          </w:p>
        </w:tc>
        <w:tc>
          <w:tcPr>
            <w:tcW w:w="99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2FD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5A2FDC" w:rsidRPr="00C24B0E" w:rsidRDefault="00E71CD5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6608" w:type="dxa"/>
            <w:vAlign w:val="center"/>
          </w:tcPr>
          <w:p w:rsidR="005A2FDC" w:rsidRPr="00C24B0E" w:rsidRDefault="005A2FDC" w:rsidP="00B27AAC">
            <w:pPr>
              <w:rPr>
                <w:rFonts w:ascii="仿宋" w:eastAsia="仿宋" w:hAnsi="仿宋" w:cs="仿宋"/>
                <w:sz w:val="24"/>
              </w:rPr>
            </w:pPr>
            <w:r w:rsidRPr="00C24B0E">
              <w:rPr>
                <w:rFonts w:ascii="仿宋" w:eastAsia="仿宋" w:hAnsi="仿宋" w:cs="仿宋" w:hint="eastAsia"/>
                <w:sz w:val="24"/>
              </w:rPr>
              <w:t>机构所处地理方位图</w:t>
            </w:r>
          </w:p>
        </w:tc>
        <w:tc>
          <w:tcPr>
            <w:tcW w:w="99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2FD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5A2FDC" w:rsidRPr="00C24B0E" w:rsidRDefault="00E71CD5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6608" w:type="dxa"/>
            <w:vAlign w:val="center"/>
          </w:tcPr>
          <w:p w:rsidR="005A2FDC" w:rsidRPr="00B2670C" w:rsidRDefault="00BB65CA" w:rsidP="00ED03BB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服务场所房屋产权证明或</w:t>
            </w:r>
            <w:r w:rsidR="00030D3C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三年以上房屋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租赁合同复印件</w:t>
            </w:r>
          </w:p>
        </w:tc>
        <w:tc>
          <w:tcPr>
            <w:tcW w:w="99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5A2FDC" w:rsidRPr="00C24B0E" w:rsidRDefault="005A2FDC" w:rsidP="00B27A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54E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7B54EC" w:rsidRPr="00C24B0E" w:rsidRDefault="007B54EC" w:rsidP="00E71CD5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</w:rPr>
              <w:t>7</w:t>
            </w:r>
          </w:p>
        </w:tc>
        <w:tc>
          <w:tcPr>
            <w:tcW w:w="6608" w:type="dxa"/>
            <w:vAlign w:val="center"/>
          </w:tcPr>
          <w:p w:rsidR="007B54EC" w:rsidRPr="00C24B0E" w:rsidRDefault="007B54EC" w:rsidP="00091A32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cs="仿宋" w:hint="eastAsia"/>
                <w:sz w:val="24"/>
              </w:rPr>
              <w:t>营业场所平面图</w:t>
            </w:r>
          </w:p>
        </w:tc>
        <w:tc>
          <w:tcPr>
            <w:tcW w:w="99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54E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7B54EC" w:rsidRPr="00C24B0E" w:rsidRDefault="007B54EC" w:rsidP="00E71CD5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8</w:t>
            </w:r>
          </w:p>
        </w:tc>
        <w:tc>
          <w:tcPr>
            <w:tcW w:w="6608" w:type="dxa"/>
            <w:vAlign w:val="center"/>
          </w:tcPr>
          <w:p w:rsidR="007B54EC" w:rsidRPr="00C24B0E" w:rsidRDefault="007B54EC" w:rsidP="00C60856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kern w:val="0"/>
                <w:sz w:val="24"/>
                <w:lang w:val="zh-CN"/>
              </w:rPr>
              <w:t>护理服务管理制度、</w:t>
            </w:r>
            <w:r w:rsidRPr="00BA51BB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财务会计制度</w:t>
            </w:r>
            <w:r w:rsidR="00D3078E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、档案管理制度</w:t>
            </w:r>
          </w:p>
        </w:tc>
        <w:tc>
          <w:tcPr>
            <w:tcW w:w="99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54E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7B54EC" w:rsidRPr="00C24B0E" w:rsidRDefault="007B54EC" w:rsidP="00E71CD5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9</w:t>
            </w:r>
          </w:p>
        </w:tc>
        <w:tc>
          <w:tcPr>
            <w:tcW w:w="6608" w:type="dxa"/>
            <w:vAlign w:val="center"/>
          </w:tcPr>
          <w:p w:rsidR="007B54EC" w:rsidRPr="009B26AE" w:rsidRDefault="007B54EC" w:rsidP="00C60856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9B26AE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用工劳动合同</w:t>
            </w:r>
            <w:r w:rsidR="00A05DA0">
              <w:rPr>
                <w:rFonts w:ascii="仿宋" w:eastAsia="仿宋" w:hAnsi="仿宋" w:hint="eastAsia"/>
                <w:kern w:val="0"/>
                <w:sz w:val="24"/>
                <w:lang w:val="zh-CN"/>
              </w:rPr>
              <w:t>复印件</w:t>
            </w:r>
          </w:p>
        </w:tc>
        <w:tc>
          <w:tcPr>
            <w:tcW w:w="99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54E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7B54EC" w:rsidRPr="00C24B0E" w:rsidRDefault="00F22D1C" w:rsidP="00C60856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20</w:t>
            </w:r>
          </w:p>
        </w:tc>
        <w:tc>
          <w:tcPr>
            <w:tcW w:w="6608" w:type="dxa"/>
            <w:vAlign w:val="center"/>
          </w:tcPr>
          <w:p w:rsidR="007B54EC" w:rsidRPr="00DF3188" w:rsidRDefault="007B54EC" w:rsidP="00DF3188">
            <w:pPr>
              <w:rPr>
                <w:rFonts w:ascii="仿宋" w:eastAsia="仿宋" w:hAnsi="仿宋"/>
                <w:color w:val="000000" w:themeColor="text1"/>
                <w:kern w:val="0"/>
                <w:sz w:val="24"/>
                <w:lang w:val="zh-CN"/>
              </w:rPr>
            </w:pPr>
            <w:r w:rsidRPr="00DF3188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员工参保名单</w:t>
            </w:r>
            <w:r w:rsidR="00A1781F" w:rsidRPr="00DF3188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、参保</w:t>
            </w:r>
            <w:r w:rsidR="0030534B">
              <w:rPr>
                <w:rFonts w:ascii="仿宋" w:eastAsia="仿宋" w:hAnsi="仿宋" w:hint="eastAsia"/>
                <w:color w:val="000000" w:themeColor="text1"/>
                <w:kern w:val="0"/>
                <w:sz w:val="24"/>
                <w:lang w:val="zh-CN"/>
              </w:rPr>
              <w:t>缴费凭证</w:t>
            </w:r>
          </w:p>
        </w:tc>
        <w:tc>
          <w:tcPr>
            <w:tcW w:w="99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54EC" w:rsidRPr="00811D6F" w:rsidTr="00C24B0E">
        <w:trPr>
          <w:trHeight w:val="567"/>
          <w:jc w:val="center"/>
        </w:trPr>
        <w:tc>
          <w:tcPr>
            <w:tcW w:w="914" w:type="dxa"/>
            <w:vAlign w:val="center"/>
          </w:tcPr>
          <w:p w:rsidR="007B54EC" w:rsidRPr="00C24B0E" w:rsidRDefault="00E71CD5" w:rsidP="00091A32">
            <w:pPr>
              <w:jc w:val="center"/>
              <w:rPr>
                <w:rFonts w:ascii="仿宋" w:eastAsia="仿宋" w:hAnsi="仿宋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2</w:t>
            </w:r>
            <w:r w:rsidR="00F22D1C">
              <w:rPr>
                <w:rFonts w:ascii="仿宋" w:eastAsia="仿宋" w:hAnsi="仿宋" w:hint="eastAsia"/>
                <w:b/>
                <w:kern w:val="0"/>
                <w:sz w:val="24"/>
                <w:lang w:val="zh-CN"/>
              </w:rPr>
              <w:t>1</w:t>
            </w:r>
          </w:p>
        </w:tc>
        <w:tc>
          <w:tcPr>
            <w:tcW w:w="6608" w:type="dxa"/>
            <w:vAlign w:val="center"/>
          </w:tcPr>
          <w:p w:rsidR="007B54EC" w:rsidRPr="00C24B0E" w:rsidRDefault="007B54EC" w:rsidP="00091A32">
            <w:pPr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3760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val="zh-CN"/>
              </w:rPr>
              <w:t>机构、</w:t>
            </w:r>
            <w:r w:rsidRPr="00C24B0E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法人、负责人征信系统证明</w:t>
            </w:r>
          </w:p>
        </w:tc>
        <w:tc>
          <w:tcPr>
            <w:tcW w:w="99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B54EC" w:rsidRPr="00811D6F" w:rsidTr="00C24B0E">
        <w:trPr>
          <w:trHeight w:val="567"/>
          <w:jc w:val="center"/>
        </w:trPr>
        <w:tc>
          <w:tcPr>
            <w:tcW w:w="7522" w:type="dxa"/>
            <w:gridSpan w:val="2"/>
            <w:vAlign w:val="center"/>
          </w:tcPr>
          <w:p w:rsidR="007B54EC" w:rsidRPr="00C24B0E" w:rsidRDefault="00117DC6" w:rsidP="009F60F3">
            <w:pPr>
              <w:jc w:val="left"/>
              <w:rPr>
                <w:rFonts w:ascii="仿宋" w:eastAsia="仿宋" w:hAnsi="仿宋" w:cs="仿宋"/>
                <w:kern w:val="0"/>
                <w:sz w:val="24"/>
                <w:lang w:val="zh-CN"/>
              </w:rPr>
            </w:pPr>
            <w:r w:rsidRPr="00C24B0E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材料页数合计</w:t>
            </w:r>
          </w:p>
        </w:tc>
        <w:tc>
          <w:tcPr>
            <w:tcW w:w="2134" w:type="dxa"/>
            <w:gridSpan w:val="2"/>
            <w:vAlign w:val="center"/>
          </w:tcPr>
          <w:p w:rsidR="007B54EC" w:rsidRPr="00C24B0E" w:rsidRDefault="007B54EC" w:rsidP="00091A3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E4F32" w:rsidRPr="001200C6" w:rsidRDefault="0023215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CC7539" w:rsidRPr="00811D6F">
        <w:rPr>
          <w:rFonts w:ascii="仿宋" w:eastAsia="仿宋" w:hAnsi="仿宋" w:hint="eastAsia"/>
          <w:sz w:val="28"/>
          <w:szCs w:val="28"/>
        </w:rPr>
        <w:t xml:space="preserve">填报人：    </w:t>
      </w:r>
      <w:r w:rsidR="000326D3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CC7539" w:rsidRPr="00811D6F">
        <w:rPr>
          <w:rFonts w:ascii="仿宋" w:eastAsia="仿宋" w:hAnsi="仿宋" w:hint="eastAsia"/>
          <w:sz w:val="28"/>
          <w:szCs w:val="28"/>
        </w:rPr>
        <w:t>日期:      年    月    日</w:t>
      </w:r>
      <w:r w:rsidR="00414346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DE4F32" w:rsidRPr="001200C6" w:rsidSect="00120E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2A" w:rsidRDefault="00812D2A" w:rsidP="00CC7539">
      <w:r>
        <w:separator/>
      </w:r>
    </w:p>
  </w:endnote>
  <w:endnote w:type="continuationSeparator" w:id="0">
    <w:p w:rsidR="00812D2A" w:rsidRDefault="00812D2A" w:rsidP="00CC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2A" w:rsidRDefault="00812D2A" w:rsidP="00CC7539">
      <w:r>
        <w:separator/>
      </w:r>
    </w:p>
  </w:footnote>
  <w:footnote w:type="continuationSeparator" w:id="0">
    <w:p w:rsidR="00812D2A" w:rsidRDefault="00812D2A" w:rsidP="00CC7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539"/>
    <w:rsid w:val="000238D6"/>
    <w:rsid w:val="00030D3C"/>
    <w:rsid w:val="000326D3"/>
    <w:rsid w:val="000639CD"/>
    <w:rsid w:val="00075B82"/>
    <w:rsid w:val="00092032"/>
    <w:rsid w:val="000A78A2"/>
    <w:rsid w:val="000F7A17"/>
    <w:rsid w:val="00117DC6"/>
    <w:rsid w:val="001200C6"/>
    <w:rsid w:val="00120ECA"/>
    <w:rsid w:val="0012264C"/>
    <w:rsid w:val="00130B92"/>
    <w:rsid w:val="00153420"/>
    <w:rsid w:val="001B73D4"/>
    <w:rsid w:val="001C1AF4"/>
    <w:rsid w:val="001C1E60"/>
    <w:rsid w:val="001D133C"/>
    <w:rsid w:val="001F41DC"/>
    <w:rsid w:val="00231804"/>
    <w:rsid w:val="00232150"/>
    <w:rsid w:val="00272C82"/>
    <w:rsid w:val="002A1C5E"/>
    <w:rsid w:val="002C4216"/>
    <w:rsid w:val="002E0C71"/>
    <w:rsid w:val="002F534F"/>
    <w:rsid w:val="00301714"/>
    <w:rsid w:val="0030534B"/>
    <w:rsid w:val="00311821"/>
    <w:rsid w:val="0035194D"/>
    <w:rsid w:val="003576D8"/>
    <w:rsid w:val="003760BC"/>
    <w:rsid w:val="00414346"/>
    <w:rsid w:val="00451097"/>
    <w:rsid w:val="004553AF"/>
    <w:rsid w:val="00487523"/>
    <w:rsid w:val="004D0E29"/>
    <w:rsid w:val="00502FFF"/>
    <w:rsid w:val="005246A4"/>
    <w:rsid w:val="005461B5"/>
    <w:rsid w:val="00560AA7"/>
    <w:rsid w:val="005713B8"/>
    <w:rsid w:val="005A2FDC"/>
    <w:rsid w:val="005F4416"/>
    <w:rsid w:val="005F64A4"/>
    <w:rsid w:val="00602E64"/>
    <w:rsid w:val="00692FB0"/>
    <w:rsid w:val="006B6A7B"/>
    <w:rsid w:val="006D67A8"/>
    <w:rsid w:val="006E6031"/>
    <w:rsid w:val="00700221"/>
    <w:rsid w:val="00755AAE"/>
    <w:rsid w:val="007B54EC"/>
    <w:rsid w:val="00807867"/>
    <w:rsid w:val="00812D2A"/>
    <w:rsid w:val="00841FF5"/>
    <w:rsid w:val="00857DFF"/>
    <w:rsid w:val="00862DC4"/>
    <w:rsid w:val="008648F4"/>
    <w:rsid w:val="00880088"/>
    <w:rsid w:val="00885E9D"/>
    <w:rsid w:val="008B5062"/>
    <w:rsid w:val="008F36F2"/>
    <w:rsid w:val="00926931"/>
    <w:rsid w:val="00931B95"/>
    <w:rsid w:val="0094016E"/>
    <w:rsid w:val="00971AAD"/>
    <w:rsid w:val="00973745"/>
    <w:rsid w:val="00985BD8"/>
    <w:rsid w:val="009961A6"/>
    <w:rsid w:val="009B26AE"/>
    <w:rsid w:val="009C502E"/>
    <w:rsid w:val="009E7AA0"/>
    <w:rsid w:val="009F60F3"/>
    <w:rsid w:val="00A01B31"/>
    <w:rsid w:val="00A05DA0"/>
    <w:rsid w:val="00A1781F"/>
    <w:rsid w:val="00A31653"/>
    <w:rsid w:val="00A51246"/>
    <w:rsid w:val="00A57F3A"/>
    <w:rsid w:val="00A63E55"/>
    <w:rsid w:val="00AF55D2"/>
    <w:rsid w:val="00B16BB0"/>
    <w:rsid w:val="00B2466B"/>
    <w:rsid w:val="00B2670C"/>
    <w:rsid w:val="00B27317"/>
    <w:rsid w:val="00B326E8"/>
    <w:rsid w:val="00B4649E"/>
    <w:rsid w:val="00B74ED0"/>
    <w:rsid w:val="00B76871"/>
    <w:rsid w:val="00B804D3"/>
    <w:rsid w:val="00B85BE8"/>
    <w:rsid w:val="00BA51BB"/>
    <w:rsid w:val="00BB65CA"/>
    <w:rsid w:val="00BC1DAA"/>
    <w:rsid w:val="00BF115A"/>
    <w:rsid w:val="00C050CD"/>
    <w:rsid w:val="00C16379"/>
    <w:rsid w:val="00C20812"/>
    <w:rsid w:val="00C24B0E"/>
    <w:rsid w:val="00C2749C"/>
    <w:rsid w:val="00C527F6"/>
    <w:rsid w:val="00C87C99"/>
    <w:rsid w:val="00CA4758"/>
    <w:rsid w:val="00CC7539"/>
    <w:rsid w:val="00CF0D1B"/>
    <w:rsid w:val="00D07958"/>
    <w:rsid w:val="00D16709"/>
    <w:rsid w:val="00D170A6"/>
    <w:rsid w:val="00D3078E"/>
    <w:rsid w:val="00D53747"/>
    <w:rsid w:val="00D54E89"/>
    <w:rsid w:val="00D60F96"/>
    <w:rsid w:val="00D92C0E"/>
    <w:rsid w:val="00DA08F0"/>
    <w:rsid w:val="00DE4F32"/>
    <w:rsid w:val="00DF3188"/>
    <w:rsid w:val="00E33C58"/>
    <w:rsid w:val="00E45179"/>
    <w:rsid w:val="00E71CD5"/>
    <w:rsid w:val="00EB1211"/>
    <w:rsid w:val="00EC2AE2"/>
    <w:rsid w:val="00EC77F1"/>
    <w:rsid w:val="00ED03BB"/>
    <w:rsid w:val="00EF39B3"/>
    <w:rsid w:val="00F22D1C"/>
    <w:rsid w:val="00F3682F"/>
    <w:rsid w:val="00F57541"/>
    <w:rsid w:val="00FA343B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5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0D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0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88</Words>
  <Characters>507</Characters>
  <Application>Microsoft Office Word</Application>
  <DocSecurity>0</DocSecurity>
  <Lines>4</Lines>
  <Paragraphs>1</Paragraphs>
  <ScaleCrop>false</ScaleCrop>
  <Company>Lenovo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92</cp:revision>
  <cp:lastPrinted>2017-07-10T04:01:00Z</cp:lastPrinted>
  <dcterms:created xsi:type="dcterms:W3CDTF">2017-03-09T01:03:00Z</dcterms:created>
  <dcterms:modified xsi:type="dcterms:W3CDTF">2020-04-27T03:04:00Z</dcterms:modified>
</cp:coreProperties>
</file>